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B1C02" w14:textId="77777777" w:rsidR="00C70BFE" w:rsidRDefault="00C70BFE">
      <w:r>
        <w:t xml:space="preserve">Website: </w:t>
      </w:r>
    </w:p>
    <w:p w14:paraId="6384E559" w14:textId="297F5A56" w:rsidR="00C70BFE" w:rsidRDefault="00C70BFE">
      <w:hyperlink r:id="rId5" w:history="1">
        <w:r w:rsidRPr="009A1181">
          <w:rPr>
            <w:rStyle w:val="Hyperlink"/>
          </w:rPr>
          <w:t>www.solarstash.com</w:t>
        </w:r>
      </w:hyperlink>
      <w:r>
        <w:t xml:space="preserve"> </w:t>
      </w:r>
    </w:p>
    <w:p w14:paraId="393D92F5" w14:textId="00CE72CA" w:rsidR="00C70BFE" w:rsidRDefault="00C70BFE">
      <w:hyperlink r:id="rId6" w:history="1">
        <w:r w:rsidRPr="009A1181">
          <w:rPr>
            <w:rStyle w:val="Hyperlink"/>
          </w:rPr>
          <w:t>www.powerpractical.com</w:t>
        </w:r>
      </w:hyperlink>
      <w:r>
        <w:t xml:space="preserve"> </w:t>
      </w:r>
    </w:p>
    <w:p w14:paraId="0A3B8C16" w14:textId="77777777" w:rsidR="00C70BFE" w:rsidRDefault="00C70BFE">
      <w:bookmarkStart w:id="0" w:name="_GoBack"/>
      <w:bookmarkEnd w:id="0"/>
    </w:p>
    <w:p w14:paraId="03996AD0" w14:textId="77777777" w:rsidR="00462E5F" w:rsidRDefault="00462E5F">
      <w:r>
        <w:t xml:space="preserve">Caleb Light </w:t>
      </w:r>
    </w:p>
    <w:p w14:paraId="2FA36084" w14:textId="77777777" w:rsidR="00462E5F" w:rsidRDefault="00C70BFE">
      <w:hyperlink r:id="rId7" w:history="1">
        <w:r w:rsidR="00462E5F" w:rsidRPr="009A1181">
          <w:rPr>
            <w:rStyle w:val="Hyperlink"/>
          </w:rPr>
          <w:t>caleb@powerpractical.com</w:t>
        </w:r>
      </w:hyperlink>
      <w:r w:rsidR="00462E5F">
        <w:t xml:space="preserve"> </w:t>
      </w:r>
    </w:p>
    <w:p w14:paraId="70493A7D" w14:textId="77777777" w:rsidR="00462E5F" w:rsidRDefault="00462E5F"/>
    <w:p w14:paraId="4455BF60" w14:textId="77777777" w:rsidR="00072B61" w:rsidRDefault="00462E5F">
      <w:r>
        <w:t>David Toledo</w:t>
      </w:r>
    </w:p>
    <w:p w14:paraId="289BAA5B" w14:textId="77777777" w:rsidR="00462E5F" w:rsidRDefault="00C70BFE">
      <w:hyperlink r:id="rId8" w:history="1">
        <w:r w:rsidR="00462E5F" w:rsidRPr="009A1181">
          <w:rPr>
            <w:rStyle w:val="Hyperlink"/>
          </w:rPr>
          <w:t>david@powerpractical.com</w:t>
        </w:r>
      </w:hyperlink>
      <w:r w:rsidR="00462E5F">
        <w:t xml:space="preserve"> </w:t>
      </w:r>
    </w:p>
    <w:p w14:paraId="0486CB09" w14:textId="77777777" w:rsidR="00462E5F" w:rsidRDefault="00462E5F"/>
    <w:p w14:paraId="4227CF0B" w14:textId="77777777" w:rsidR="00462E5F" w:rsidRDefault="00462E5F">
      <w:r>
        <w:t xml:space="preserve">Paul </w:t>
      </w:r>
      <w:proofErr w:type="spellStart"/>
      <w:r>
        <w:t>Slusser</w:t>
      </w:r>
      <w:proofErr w:type="spellEnd"/>
      <w:r>
        <w:t xml:space="preserve"> </w:t>
      </w:r>
    </w:p>
    <w:p w14:paraId="0C3EAA5F" w14:textId="77777777" w:rsidR="00462E5F" w:rsidRDefault="00C70BFE">
      <w:hyperlink r:id="rId9" w:history="1">
        <w:r w:rsidR="00462E5F" w:rsidRPr="009A1181">
          <w:rPr>
            <w:rStyle w:val="Hyperlink"/>
          </w:rPr>
          <w:t>paul@powerpractical.com</w:t>
        </w:r>
      </w:hyperlink>
      <w:r w:rsidR="00462E5F">
        <w:t xml:space="preserve"> </w:t>
      </w:r>
    </w:p>
    <w:p w14:paraId="5B1ABC07" w14:textId="7B9E982B" w:rsidR="00462E5F" w:rsidRDefault="00462E5F"/>
    <w:p w14:paraId="4B633D90" w14:textId="2F42FD76" w:rsidR="00C70BFE" w:rsidRDefault="00C70BFE">
      <w:r>
        <w:t xml:space="preserve">Facebook: </w:t>
      </w:r>
      <w:hyperlink r:id="rId10" w:history="1">
        <w:r w:rsidRPr="009A1181">
          <w:rPr>
            <w:rStyle w:val="Hyperlink"/>
          </w:rPr>
          <w:t>http://www.facebook.com/PowerPractical</w:t>
        </w:r>
      </w:hyperlink>
      <w:r>
        <w:t xml:space="preserve"> </w:t>
      </w:r>
    </w:p>
    <w:p w14:paraId="7CAE716B" w14:textId="77777777" w:rsidR="00C70BFE" w:rsidRDefault="00C70BFE"/>
    <w:p w14:paraId="405E73C5" w14:textId="51079BF8" w:rsidR="00C70BFE" w:rsidRDefault="00C70BFE">
      <w:r>
        <w:t>Twitter: @</w:t>
      </w:r>
      <w:proofErr w:type="spellStart"/>
      <w:r>
        <w:t>powerpractical</w:t>
      </w:r>
      <w:proofErr w:type="spellEnd"/>
    </w:p>
    <w:p w14:paraId="38027321" w14:textId="77777777" w:rsidR="00C70BFE" w:rsidRDefault="00C70BFE"/>
    <w:p w14:paraId="2BF750E9" w14:textId="49E7CFFD" w:rsidR="00C70BFE" w:rsidRDefault="00C70BFE">
      <w:proofErr w:type="spellStart"/>
      <w:r>
        <w:t>Instagram</w:t>
      </w:r>
      <w:proofErr w:type="spellEnd"/>
      <w:r>
        <w:t>: @</w:t>
      </w:r>
      <w:proofErr w:type="spellStart"/>
      <w:r>
        <w:t>powerpractical</w:t>
      </w:r>
      <w:proofErr w:type="spellEnd"/>
    </w:p>
    <w:p w14:paraId="028C3612" w14:textId="77777777" w:rsidR="00C70BFE" w:rsidRDefault="00C70BFE"/>
    <w:p w14:paraId="054DEFAF" w14:textId="77777777" w:rsidR="00C70BFE" w:rsidRDefault="00C70BFE"/>
    <w:sectPr w:rsidR="00C70BFE" w:rsidSect="00072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CA2"/>
    <w:rsid w:val="00072B61"/>
    <w:rsid w:val="00462E5F"/>
    <w:rsid w:val="00860CA2"/>
    <w:rsid w:val="00C70BFE"/>
    <w:rsid w:val="00D7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8D082D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2E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2E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solarstash.com" TargetMode="External"/><Relationship Id="rId6" Type="http://schemas.openxmlformats.org/officeDocument/2006/relationships/hyperlink" Target="http://www.powerpractical.com" TargetMode="External"/><Relationship Id="rId7" Type="http://schemas.openxmlformats.org/officeDocument/2006/relationships/hyperlink" Target="mailto:caleb@powerpractical.com" TargetMode="External"/><Relationship Id="rId8" Type="http://schemas.openxmlformats.org/officeDocument/2006/relationships/hyperlink" Target="mailto:david@powerpractical.com" TargetMode="External"/><Relationship Id="rId9" Type="http://schemas.openxmlformats.org/officeDocument/2006/relationships/hyperlink" Target="mailto:paul@powerpractical.com" TargetMode="External"/><Relationship Id="rId10" Type="http://schemas.openxmlformats.org/officeDocument/2006/relationships/hyperlink" Target="http://www.facebook.com/PowerPractic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483</Characters>
  <Application>Microsoft Macintosh Word</Application>
  <DocSecurity>0</DocSecurity>
  <Lines>4</Lines>
  <Paragraphs>1</Paragraphs>
  <ScaleCrop>false</ScaleCrop>
  <Company>Super Top Secret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Crespo</dc:creator>
  <cp:keywords/>
  <dc:description/>
  <cp:lastModifiedBy>Melissa Crespo</cp:lastModifiedBy>
  <cp:revision>4</cp:revision>
  <dcterms:created xsi:type="dcterms:W3CDTF">2012-11-28T21:33:00Z</dcterms:created>
  <dcterms:modified xsi:type="dcterms:W3CDTF">2012-11-30T21:23:00Z</dcterms:modified>
</cp:coreProperties>
</file>